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B35CC" w14:textId="53CD16D0" w:rsidR="009D4A3C" w:rsidRPr="00F26776" w:rsidRDefault="00F26776">
      <w:pPr>
        <w:rPr>
          <w:b/>
          <w:bCs/>
        </w:rPr>
      </w:pPr>
      <w:r w:rsidRPr="00F26776">
        <w:rPr>
          <w:b/>
          <w:bCs/>
        </w:rPr>
        <w:t>Auditie</w:t>
      </w:r>
    </w:p>
    <w:p w14:paraId="24979B83" w14:textId="77777777" w:rsidR="00F26776" w:rsidRDefault="00F26776"/>
    <w:p w14:paraId="1153E14C" w14:textId="139E40B7" w:rsidR="00F26776" w:rsidRDefault="00F26776">
      <w:r>
        <w:t>Laat maar zien wat je kunt</w:t>
      </w:r>
      <w:r>
        <w:br/>
        <w:t>Zet je beste beentje voor</w:t>
      </w:r>
      <w:r>
        <w:br/>
        <w:t>Dans de sterren van de hemel</w:t>
      </w:r>
      <w:r>
        <w:br/>
        <w:t xml:space="preserve">Of zing als </w:t>
      </w:r>
      <w:proofErr w:type="spellStart"/>
      <w:r>
        <w:t>Pavarotti</w:t>
      </w:r>
      <w:proofErr w:type="spellEnd"/>
      <w:r>
        <w:t xml:space="preserve"> in een koor</w:t>
      </w:r>
      <w:r>
        <w:br/>
        <w:t>In auditie …… we doen auditie!</w:t>
      </w:r>
      <w:r>
        <w:br/>
      </w:r>
      <w:r>
        <w:br/>
        <w:t>We doen auditie voor de musical</w:t>
      </w:r>
      <w:r>
        <w:br/>
        <w:t>We doen auditie voor de toekomst</w:t>
      </w:r>
      <w:r>
        <w:br/>
        <w:t xml:space="preserve">Wie krijgt een grote </w:t>
      </w:r>
      <w:r>
        <w:br/>
        <w:t>Wie een kleine rol?</w:t>
      </w:r>
    </w:p>
    <w:p w14:paraId="7DE5C170" w14:textId="6B51DAFE" w:rsidR="00F26776" w:rsidRDefault="00F26776">
      <w:r>
        <w:t>Ik ben nieuwsgierig naar de uitkomst</w:t>
      </w:r>
      <w:r>
        <w:br/>
        <w:t>Van de auditie, we doen auditie!</w:t>
      </w:r>
    </w:p>
    <w:p w14:paraId="7CF743ED" w14:textId="77777777" w:rsidR="00F26776" w:rsidRDefault="00F26776"/>
    <w:p w14:paraId="55753B88" w14:textId="6783077D" w:rsidR="00F26776" w:rsidRDefault="00F26776">
      <w:r>
        <w:t>Doe het doek nu maar op</w:t>
      </w:r>
      <w:r>
        <w:br/>
        <w:t>Zet de schijnwerpers aan</w:t>
      </w:r>
    </w:p>
    <w:p w14:paraId="6545348B" w14:textId="3E4B2122" w:rsidR="00F26776" w:rsidRDefault="00F26776">
      <w:r>
        <w:t>Want wij gaan spelen op de planken</w:t>
      </w:r>
      <w:r>
        <w:br/>
        <w:t>En laten ons nu helemaal gaan</w:t>
      </w:r>
      <w:r>
        <w:br/>
        <w:t>In auditie</w:t>
      </w:r>
      <w:proofErr w:type="gramStart"/>
      <w:r>
        <w:t xml:space="preserve"> ….</w:t>
      </w:r>
      <w:proofErr w:type="gramEnd"/>
      <w:r>
        <w:t>., we doen auditie!</w:t>
      </w:r>
      <w:r>
        <w:br/>
      </w:r>
    </w:p>
    <w:p w14:paraId="7ADF3EFE" w14:textId="199FBF52" w:rsidR="00F26776" w:rsidRDefault="00F26776">
      <w:r>
        <w:t>Je wordt er wel een beetje zenuwachtig van</w:t>
      </w:r>
      <w:r>
        <w:br/>
        <w:t>Want hoe zouden ze ’t vinden</w:t>
      </w:r>
      <w:r>
        <w:br/>
        <w:t>Oh ik hoop dat ik m’n teksten niet vergeet</w:t>
      </w:r>
      <w:r>
        <w:br/>
        <w:t>Als ik eh</w:t>
      </w:r>
      <w:proofErr w:type="gramStart"/>
      <w:r>
        <w:t xml:space="preserve"> ….</w:t>
      </w:r>
      <w:proofErr w:type="gramEnd"/>
      <w:r>
        <w:t>, nee hè ……, als ik eh</w:t>
      </w:r>
      <w:proofErr w:type="gramStart"/>
      <w:r>
        <w:t xml:space="preserve"> ….</w:t>
      </w:r>
      <w:proofErr w:type="gramEnd"/>
      <w:r>
        <w:t>.</w:t>
      </w:r>
    </w:p>
    <w:p w14:paraId="59A685FA" w14:textId="77777777" w:rsidR="00F26776" w:rsidRDefault="00F26776"/>
    <w:p w14:paraId="048FD2CF" w14:textId="175A652E" w:rsidR="00F26776" w:rsidRDefault="00F26776">
      <w:r>
        <w:t>Laat maar zien wat je kunt</w:t>
      </w:r>
      <w:r>
        <w:br/>
        <w:t>Zet je beste beentje voor</w:t>
      </w:r>
    </w:p>
    <w:p w14:paraId="0AC7B3E8" w14:textId="207B6DC1" w:rsidR="00F26776" w:rsidRDefault="00F26776" w:rsidP="00F26776">
      <w:r>
        <w:t>Dan de sterren van de hemel</w:t>
      </w:r>
      <w:r>
        <w:br/>
        <w:t xml:space="preserve">Of zing als </w:t>
      </w:r>
      <w:proofErr w:type="spellStart"/>
      <w:r>
        <w:t>Pavarotti</w:t>
      </w:r>
      <w:proofErr w:type="spellEnd"/>
      <w:r>
        <w:t xml:space="preserve"> in een koor</w:t>
      </w:r>
      <w:r>
        <w:br/>
        <w:t xml:space="preserve">In auditie </w:t>
      </w:r>
      <w:proofErr w:type="gramStart"/>
      <w:r>
        <w:t>…….</w:t>
      </w:r>
      <w:proofErr w:type="gramEnd"/>
      <w:r>
        <w:t>, we doen auditie!</w:t>
      </w:r>
      <w:r>
        <w:br/>
      </w:r>
      <w:r>
        <w:br/>
      </w:r>
      <w:r>
        <w:t>We doen auditie voor de musical</w:t>
      </w:r>
      <w:r>
        <w:br/>
        <w:t>We doen auditie voor de toekomst</w:t>
      </w:r>
      <w:r>
        <w:br/>
        <w:t xml:space="preserve">Wie krijgt een grote </w:t>
      </w:r>
      <w:r>
        <w:br/>
        <w:t>Wie een kleine rol?</w:t>
      </w:r>
    </w:p>
    <w:p w14:paraId="2A4D93D0" w14:textId="1D03CA96" w:rsidR="00F26776" w:rsidRDefault="00F26776" w:rsidP="00F26776">
      <w:r>
        <w:t>Ik ben nieuwsgierig naar de uitkomst</w:t>
      </w:r>
      <w:r>
        <w:br/>
        <w:t xml:space="preserve">Van de </w:t>
      </w:r>
      <w:r>
        <w:t>auditie</w:t>
      </w:r>
      <w:r>
        <w:t>, we doen auditie!</w:t>
      </w:r>
    </w:p>
    <w:p w14:paraId="7C60B0A1" w14:textId="25CF0DF9" w:rsidR="00F26776" w:rsidRDefault="00F26776" w:rsidP="00F26776">
      <w:r>
        <w:t>We doen auditie, we doen auditie YEAH!</w:t>
      </w:r>
    </w:p>
    <w:p w14:paraId="4B93B6D6" w14:textId="7D2C65CE" w:rsidR="00F26776" w:rsidRDefault="00F26776"/>
    <w:sectPr w:rsidR="00F26776" w:rsidSect="00311D0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76"/>
    <w:rsid w:val="002D6C0B"/>
    <w:rsid w:val="00311D0A"/>
    <w:rsid w:val="0072355D"/>
    <w:rsid w:val="009D4A3C"/>
    <w:rsid w:val="00CE5600"/>
    <w:rsid w:val="00F2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442EC7"/>
  <w15:chartTrackingRefBased/>
  <w15:docId w15:val="{D968F315-A674-CF4B-A136-8A23C44C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26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26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267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267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267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267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267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267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267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26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26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267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2677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2677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2677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2677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2677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2677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267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6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677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67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267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2677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2677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2677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26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2677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267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850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Storms</dc:creator>
  <cp:keywords/>
  <dc:description/>
  <cp:lastModifiedBy>Inge Storms</cp:lastModifiedBy>
  <cp:revision>1</cp:revision>
  <dcterms:created xsi:type="dcterms:W3CDTF">2026-01-19T14:52:00Z</dcterms:created>
  <dcterms:modified xsi:type="dcterms:W3CDTF">2026-01-19T14:57:00Z</dcterms:modified>
</cp:coreProperties>
</file>